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08" w:rsidRPr="00400E59" w:rsidRDefault="00DA4F08" w:rsidP="00DA4F08">
      <w:pPr>
        <w:pStyle w:val="3"/>
        <w:jc w:val="center"/>
        <w:outlineLvl w:val="2"/>
        <w:rPr>
          <w:sz w:val="24"/>
          <w:szCs w:val="24"/>
        </w:rPr>
      </w:pPr>
      <w:r w:rsidRPr="00400E59">
        <w:rPr>
          <w:sz w:val="24"/>
          <w:szCs w:val="24"/>
        </w:rPr>
        <w:t xml:space="preserve">ПАМЯТКА </w:t>
      </w:r>
    </w:p>
    <w:p w:rsidR="00DA4F08" w:rsidRPr="00400E59" w:rsidRDefault="00DA4F08" w:rsidP="00DA4F08">
      <w:pPr>
        <w:pStyle w:val="3"/>
        <w:jc w:val="center"/>
        <w:outlineLvl w:val="2"/>
        <w:rPr>
          <w:sz w:val="24"/>
          <w:szCs w:val="24"/>
        </w:rPr>
      </w:pPr>
      <w:r w:rsidRPr="00400E59">
        <w:rPr>
          <w:sz w:val="24"/>
          <w:szCs w:val="24"/>
        </w:rPr>
        <w:t>сотрудникам органов и учреждений УИС по профилактике гриппа и острых респираторных вирусных инфекций</w:t>
      </w:r>
    </w:p>
    <w:p w:rsidR="00DA4F08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DA4F08" w:rsidRPr="00400E59" w:rsidRDefault="00DA4F08" w:rsidP="00DA4F08">
      <w:pPr>
        <w:spacing w:after="0" w:line="20" w:lineRule="atLeast"/>
        <w:ind w:right="-21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0E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Что такое грипп и какова его опасность?</w:t>
      </w:r>
    </w:p>
    <w:p w:rsidR="00DA4F08" w:rsidRPr="00DA4F08" w:rsidRDefault="00DA4F08" w:rsidP="00DA4F08">
      <w:pPr>
        <w:spacing w:after="0" w:line="20" w:lineRule="atLeast"/>
        <w:ind w:right="-215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A4F08" w:rsidRPr="00400E59" w:rsidRDefault="00DA4F08" w:rsidP="00DA4F08">
      <w:pPr>
        <w:spacing w:after="0" w:line="20" w:lineRule="atLeast"/>
        <w:ind w:right="-215"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</w:t>
      </w:r>
      <w:r w:rsidR="00400E5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в носоглотку окружающих.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Осложнения со стороны верхних дыхательных путей и ЛОР-органов (отит, синусит, ринит, трахеит).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Осложнения со стороны </w:t>
      </w:r>
      <w:proofErr w:type="gramStart"/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сердечно-сосудистой</w:t>
      </w:r>
      <w:proofErr w:type="gramEnd"/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системы (миокардит, перикардит).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Осложнения со стороны нервной системы (менингит, менингоэнцефалит, энцефалит, невралгии, полирадикулоневриты).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Обычно грипп начинается внезапно. Возбудители гриппа, вирусы типов</w:t>
      </w:r>
      <w:proofErr w:type="gramStart"/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Среди симптомов гриппа — жар, температура 37,5–39</w:t>
      </w:r>
      <w:proofErr w:type="gramStart"/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 xml:space="preserve"> °С</w:t>
      </w:r>
      <w:proofErr w:type="gramEnd"/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F08" w:rsidRPr="00400E59" w:rsidRDefault="00DA4F08" w:rsidP="00DA4F08">
      <w:pPr>
        <w:spacing w:after="0" w:line="20" w:lineRule="atLeast"/>
        <w:ind w:right="-21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0E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Что делать при заболевании гриппом?</w:t>
      </w:r>
    </w:p>
    <w:p w:rsidR="00DA4F08" w:rsidRPr="00DA4F08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A4F08" w:rsidRPr="00400E59" w:rsidRDefault="00DA4F08" w:rsidP="0032529D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Важно!</w:t>
      </w:r>
    </w:p>
    <w:p w:rsid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Родители! Ни в коем случае не отправляйте заболевших детей в детский сад, школу, </w:t>
      </w:r>
      <w:r w:rsidR="00400E5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культурно-массовые мероприятия. 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иммунную</w:t>
      </w:r>
      <w:proofErr w:type="gramEnd"/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другие системы организма.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Самолечение при гриппе недопустимо, и именно врач должен поставить диагноз </w:t>
      </w:r>
      <w:r w:rsidR="00400E5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и назначить необходимое лечение, соответствующее состоянию и возрасту пациента.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Для правильного лечения необходимо строго выполнять все рекомендации лечащего врача </w:t>
      </w:r>
      <w:r w:rsidR="00400E5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DA4F08" w:rsidRPr="00DA4F08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00E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Важно!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/>
          <w:bCs/>
          <w:sz w:val="24"/>
          <w:szCs w:val="24"/>
        </w:rPr>
        <w:t>При температуре 38 — 39</w:t>
      </w:r>
      <w:proofErr w:type="gramStart"/>
      <w:r w:rsidRPr="00400E59">
        <w:rPr>
          <w:rFonts w:ascii="Times New Roman" w:eastAsia="Times New Roman" w:hAnsi="Times New Roman" w:cs="Times New Roman"/>
          <w:b/>
          <w:bCs/>
          <w:sz w:val="24"/>
          <w:szCs w:val="24"/>
        </w:rPr>
        <w:t>°С</w:t>
      </w:r>
      <w:proofErr w:type="gramEnd"/>
      <w:r w:rsidRPr="00400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вызовите участкового врача на дом либо бригаду </w:t>
      </w:r>
      <w:r w:rsidR="00400E5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00E59">
        <w:rPr>
          <w:rFonts w:ascii="Times New Roman" w:eastAsia="Times New Roman" w:hAnsi="Times New Roman" w:cs="Times New Roman"/>
          <w:b/>
          <w:bCs/>
          <w:sz w:val="24"/>
          <w:szCs w:val="24"/>
        </w:rPr>
        <w:t>«скорой помощи».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/>
          <w:bCs/>
          <w:sz w:val="24"/>
          <w:szCs w:val="24"/>
        </w:rPr>
        <w:t>При кашле и чихании больной должен прикрывать рот и нос платком или салфеткой.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DA4F08" w:rsidRPr="00DA4F08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0E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Как защитить себя от гриппа?</w:t>
      </w:r>
    </w:p>
    <w:p w:rsidR="00DA4F08" w:rsidRPr="00DA4F08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Вакцинация рекомендуется всем группам населения, но особенно показана детям начиная </w:t>
      </w:r>
      <w:r w:rsidR="00400E5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с 6 месяцев, людям, страдающим хроническими заболеваниями, беременным женщинам,</w:t>
      </w:r>
      <w:r w:rsidR="00400E5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F08" w:rsidRPr="00DA4F08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</w:t>
      </w:r>
      <w:r w:rsidRPr="00DA4F08"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</w:p>
    <w:p w:rsidR="00DA4F08" w:rsidRPr="00DA4F08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0E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Правила профилактики гриппа: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/>
          <w:bCs/>
          <w:sz w:val="24"/>
          <w:szCs w:val="24"/>
        </w:rPr>
        <w:t>Сделайте прививку против гриппа до начала эпидемического сезона.</w:t>
      </w:r>
    </w:p>
    <w:p w:rsidR="00DA4F08" w:rsidRPr="00400E59" w:rsidRDefault="00DA4F08" w:rsidP="00DA4F08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Сократите время пребывания в местах массовых скоплений людей и общественном транспорте.</w:t>
      </w:r>
    </w:p>
    <w:p w:rsidR="00DA4F08" w:rsidRPr="00400E59" w:rsidRDefault="00DA4F08" w:rsidP="00400E59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Пользуйтесь маской в местах скопления людей.</w:t>
      </w:r>
    </w:p>
    <w:p w:rsidR="00DA4F08" w:rsidRPr="00400E59" w:rsidRDefault="00DA4F08" w:rsidP="00400E59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Избегайте тесных контактов с людьми, которые имеют признаки заболевания, </w:t>
      </w:r>
      <w:proofErr w:type="gramStart"/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например</w:t>
      </w:r>
      <w:proofErr w:type="gramEnd"/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 xml:space="preserve"> чихают или кашляют.</w:t>
      </w:r>
    </w:p>
    <w:p w:rsidR="00DA4F08" w:rsidRPr="00400E59" w:rsidRDefault="00DA4F08" w:rsidP="00400E59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Регулярно тщательно мойте руки с мылом, особенно после улицы и общественного транспорта.</w:t>
      </w:r>
    </w:p>
    <w:p w:rsidR="00DA4F08" w:rsidRPr="00400E59" w:rsidRDefault="00DA4F08" w:rsidP="00400E59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Промывайте полость носа, особенно после улицы и общественного транспорта</w:t>
      </w:r>
      <w:r w:rsidR="008D35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A4F08" w:rsidRPr="00400E59" w:rsidRDefault="00DA4F08" w:rsidP="00400E59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Регулярно проветривайте помещение, в котором находитесь.</w:t>
      </w:r>
    </w:p>
    <w:p w:rsidR="00DA4F08" w:rsidRPr="00400E59" w:rsidRDefault="00DA4F08" w:rsidP="00400E59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Регулярно делайте влажную уборку в помещении, в котором находитесь.</w:t>
      </w:r>
    </w:p>
    <w:p w:rsidR="00DA4F08" w:rsidRPr="00400E59" w:rsidRDefault="00DA4F08" w:rsidP="00400E59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Увлажняйте воздух в помещении, в котором находитесь.</w:t>
      </w:r>
    </w:p>
    <w:p w:rsidR="00DA4F08" w:rsidRPr="00400E59" w:rsidRDefault="00DA4F08" w:rsidP="00400E59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Ешьте как можно больше продуктов, содержащих витамин</w:t>
      </w:r>
      <w:proofErr w:type="gramStart"/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 xml:space="preserve"> (клюква, брусника, лимон </w:t>
      </w:r>
      <w:r w:rsidR="00400E5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и др.).</w:t>
      </w:r>
    </w:p>
    <w:p w:rsidR="00DA4F08" w:rsidRPr="00400E59" w:rsidRDefault="00DA4F08" w:rsidP="00400E59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Ешьте как можно больше блюд с добавлением чеснока и лука.</w:t>
      </w:r>
    </w:p>
    <w:p w:rsidR="00DA4F08" w:rsidRPr="00400E59" w:rsidRDefault="00DA4F08" w:rsidP="00400E59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По рекомендации врача используйте препараты и средства, повышающие иммунитет.</w:t>
      </w:r>
    </w:p>
    <w:p w:rsidR="00DA4F08" w:rsidRPr="00400E59" w:rsidRDefault="00DA4F08" w:rsidP="00400E59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DA4F08" w:rsidRPr="00400E59" w:rsidRDefault="00DA4F08" w:rsidP="00400E59">
      <w:pPr>
        <w:spacing w:after="0" w:line="20" w:lineRule="atLeast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bCs/>
          <w:sz w:val="24"/>
          <w:szCs w:val="24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F454D5" w:rsidRPr="00DA4F08" w:rsidRDefault="00F454D5" w:rsidP="00400E59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sectPr w:rsidR="00F454D5" w:rsidRPr="00DA4F08" w:rsidSect="00F4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A4F08"/>
    <w:rsid w:val="0014458C"/>
    <w:rsid w:val="00253F6B"/>
    <w:rsid w:val="0030207E"/>
    <w:rsid w:val="0032529D"/>
    <w:rsid w:val="00400E59"/>
    <w:rsid w:val="008D35F6"/>
    <w:rsid w:val="008E54CB"/>
    <w:rsid w:val="00DA4F08"/>
    <w:rsid w:val="00F4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D5"/>
  </w:style>
  <w:style w:type="paragraph" w:styleId="2">
    <w:name w:val="heading 2"/>
    <w:basedOn w:val="a"/>
    <w:link w:val="20"/>
    <w:uiPriority w:val="9"/>
    <w:qFormat/>
    <w:rsid w:val="00DA4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F0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DA4F08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962</Words>
  <Characters>5490</Characters>
  <Application>Microsoft Office Word</Application>
  <DocSecurity>0</DocSecurity>
  <Lines>45</Lines>
  <Paragraphs>12</Paragraphs>
  <ScaleCrop>false</ScaleCrop>
  <Company>ФСИН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pareha-ig</dc:creator>
  <cp:lastModifiedBy>Иван</cp:lastModifiedBy>
  <cp:revision>4</cp:revision>
  <dcterms:created xsi:type="dcterms:W3CDTF">2017-10-26T13:41:00Z</dcterms:created>
  <dcterms:modified xsi:type="dcterms:W3CDTF">2017-10-26T13:57:00Z</dcterms:modified>
</cp:coreProperties>
</file>